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B926" w14:textId="77777777" w:rsidR="00FE02B6" w:rsidRDefault="00FE02B6" w:rsidP="00AF6A1B">
      <w:pPr>
        <w:pStyle w:val="Title"/>
        <w:rPr>
          <w:sz w:val="28"/>
          <w:szCs w:val="28"/>
        </w:rPr>
      </w:pPr>
    </w:p>
    <w:p w14:paraId="6573705C" w14:textId="2C3DF6FB" w:rsidR="00AF6A1B" w:rsidRDefault="00AF6A1B" w:rsidP="00AF6A1B">
      <w:pPr>
        <w:pStyle w:val="Title"/>
        <w:rPr>
          <w:sz w:val="28"/>
          <w:szCs w:val="28"/>
        </w:rPr>
      </w:pPr>
      <w:r w:rsidRPr="00AF74F1">
        <w:rPr>
          <w:sz w:val="28"/>
          <w:szCs w:val="28"/>
        </w:rPr>
        <w:t>Authorization for Release of Information –</w:t>
      </w:r>
      <w:r w:rsidR="00166A4B">
        <w:rPr>
          <w:sz w:val="28"/>
          <w:szCs w:val="28"/>
        </w:rPr>
        <w:t xml:space="preserve"> Media</w:t>
      </w:r>
    </w:p>
    <w:p w14:paraId="255A8B6E" w14:textId="77777777" w:rsidR="00AF6A1B" w:rsidRPr="00AF74F1" w:rsidRDefault="00AF6A1B" w:rsidP="00AF6A1B">
      <w:pPr>
        <w:pStyle w:val="Title"/>
        <w:rPr>
          <w:sz w:val="28"/>
          <w:szCs w:val="28"/>
        </w:rPr>
      </w:pPr>
      <w:bookmarkStart w:id="0" w:name="_GoBack"/>
      <w:bookmarkEnd w:id="0"/>
    </w:p>
    <w:tbl>
      <w:tblPr>
        <w:tblW w:w="1017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0235E" w:rsidRPr="00012688" w14:paraId="785257BC" w14:textId="77777777" w:rsidTr="00B1258F">
        <w:trPr>
          <w:trHeight w:val="432"/>
        </w:trPr>
        <w:tc>
          <w:tcPr>
            <w:tcW w:w="10170" w:type="dxa"/>
            <w:shd w:val="clear" w:color="auto" w:fill="auto"/>
          </w:tcPr>
          <w:p w14:paraId="7EAE1B18" w14:textId="0318008C" w:rsidR="00F0235E" w:rsidRPr="00D87B34" w:rsidRDefault="00F0235E" w:rsidP="00585F58">
            <w:pPr>
              <w:rPr>
                <w:rFonts w:ascii="Times New Roman" w:hAnsi="Times New Roman" w:cs="Times New Roman"/>
                <w:b/>
              </w:rPr>
            </w:pPr>
            <w:r w:rsidRPr="00D87B34">
              <w:rPr>
                <w:rFonts w:ascii="Times New Roman" w:hAnsi="Times New Roman" w:cs="Times New Roman"/>
                <w:b/>
              </w:rPr>
              <w:t xml:space="preserve"> </w:t>
            </w:r>
            <w:r w:rsidR="00B1258F">
              <w:rPr>
                <w:rFonts w:ascii="Times New Roman" w:hAnsi="Times New Roman" w:cs="Times New Roman"/>
                <w:b/>
              </w:rPr>
              <w:t>Patient Name:</w:t>
            </w:r>
          </w:p>
        </w:tc>
      </w:tr>
      <w:tr w:rsidR="00F0235E" w:rsidRPr="00012688" w14:paraId="3E16ED56" w14:textId="77777777" w:rsidTr="00B1258F">
        <w:trPr>
          <w:trHeight w:val="432"/>
        </w:trPr>
        <w:tc>
          <w:tcPr>
            <w:tcW w:w="10170" w:type="dxa"/>
            <w:shd w:val="clear" w:color="auto" w:fill="auto"/>
          </w:tcPr>
          <w:p w14:paraId="271DD23B" w14:textId="34E3F61D" w:rsidR="00F0235E" w:rsidRPr="00D87B34" w:rsidRDefault="00B1258F" w:rsidP="00585F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Patient Date of Birth:</w:t>
            </w:r>
          </w:p>
        </w:tc>
      </w:tr>
      <w:tr w:rsidR="00F0235E" w:rsidRPr="00012688" w14:paraId="4573952C" w14:textId="77777777" w:rsidTr="00FE02B6">
        <w:trPr>
          <w:trHeight w:val="618"/>
        </w:trPr>
        <w:tc>
          <w:tcPr>
            <w:tcW w:w="10170" w:type="dxa"/>
            <w:shd w:val="clear" w:color="auto" w:fill="auto"/>
          </w:tcPr>
          <w:p w14:paraId="109BD629" w14:textId="61E6E23F" w:rsidR="00F0235E" w:rsidRPr="00D87B34" w:rsidRDefault="00CA6A34" w:rsidP="00B12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Hilltop Dental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Studio </w:t>
            </w:r>
            <w:r w:rsidR="00B10EBB">
              <w:rPr>
                <w:rFonts w:ascii="Times New Roman" w:hAnsi="Times New Roman" w:cs="Times New Roman"/>
                <w:b/>
              </w:rPr>
              <w:t xml:space="preserve"> is</w:t>
            </w:r>
            <w:proofErr w:type="gramEnd"/>
            <w:r w:rsidR="00B1258F" w:rsidRPr="00D87B34">
              <w:rPr>
                <w:rFonts w:ascii="Times New Roman" w:hAnsi="Times New Roman" w:cs="Times New Roman"/>
                <w:b/>
              </w:rPr>
              <w:t xml:space="preserve"> authorized to release protected health information as described below for the identified patient.  </w:t>
            </w:r>
          </w:p>
        </w:tc>
      </w:tr>
      <w:tr w:rsidR="00396164" w:rsidRPr="00AF74F1" w14:paraId="65F60C2F" w14:textId="77777777" w:rsidTr="005C6BC8"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1910EAAC" w14:textId="0FA4E09B" w:rsidR="00396164" w:rsidRPr="00D87B34" w:rsidRDefault="00396164" w:rsidP="00C5435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87B34">
              <w:rPr>
                <w:rFonts w:ascii="Times New Roman" w:hAnsi="Times New Roman" w:cs="Times New Roman"/>
                <w:b/>
              </w:rPr>
              <w:t>Use still, audio and video images with my likeness for the purposes of (Check all that Apply):</w:t>
            </w:r>
          </w:p>
          <w:p w14:paraId="39077BA9" w14:textId="77777777" w:rsidR="00396164" w:rsidRPr="00D87B34" w:rsidRDefault="007D7FD1" w:rsidP="00C54351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692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Facebook</w:t>
            </w:r>
          </w:p>
          <w:p w14:paraId="6F1FDE8E" w14:textId="718275E2" w:rsidR="00396164" w:rsidRPr="00D87B34" w:rsidRDefault="007D7FD1" w:rsidP="00CA6A34">
            <w:pPr>
              <w:tabs>
                <w:tab w:val="left" w:pos="8706"/>
              </w:tabs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5310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Instagram</w:t>
            </w:r>
            <w:r w:rsidR="00CA6A34">
              <w:rPr>
                <w:rFonts w:ascii="Times New Roman" w:hAnsi="Times New Roman" w:cs="Times New Roman"/>
                <w:b/>
              </w:rPr>
              <w:tab/>
            </w:r>
          </w:p>
          <w:p w14:paraId="34A9D776" w14:textId="77777777" w:rsidR="00396164" w:rsidRPr="00D87B34" w:rsidRDefault="007D7FD1" w:rsidP="00C54351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536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Twitter</w:t>
            </w:r>
          </w:p>
          <w:p w14:paraId="72BB96AA" w14:textId="77777777" w:rsidR="00396164" w:rsidRPr="00D87B34" w:rsidRDefault="007D7FD1" w:rsidP="00C54351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030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Practice Website</w:t>
            </w:r>
          </w:p>
          <w:p w14:paraId="218FFEEE" w14:textId="77777777" w:rsidR="00396164" w:rsidRPr="00D87B34" w:rsidRDefault="007D7FD1" w:rsidP="00C54351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766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Advertising</w:t>
            </w:r>
          </w:p>
          <w:p w14:paraId="38056AC8" w14:textId="77777777" w:rsidR="00396164" w:rsidRPr="00D87B34" w:rsidRDefault="007D7FD1" w:rsidP="00396164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266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Before and After Photos</w:t>
            </w:r>
          </w:p>
          <w:p w14:paraId="4CC613E5" w14:textId="68277A6E" w:rsidR="00396164" w:rsidRPr="00D87B34" w:rsidRDefault="007D7FD1" w:rsidP="00396164">
            <w:pPr>
              <w:spacing w:before="12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2771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64" w:rsidRPr="00D87B3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96164" w:rsidRPr="00D87B34">
              <w:rPr>
                <w:rFonts w:ascii="Times New Roman" w:hAnsi="Times New Roman" w:cs="Times New Roman"/>
                <w:b/>
              </w:rPr>
              <w:t xml:space="preserve"> Posted/Streamed in Office</w:t>
            </w:r>
          </w:p>
        </w:tc>
      </w:tr>
      <w:tr w:rsidR="00C54351" w:rsidRPr="008948BE" w14:paraId="22AFD45D" w14:textId="77777777" w:rsidTr="00FE02B6">
        <w:trPr>
          <w:trHeight w:val="2445"/>
        </w:trPr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</w:tcPr>
          <w:p w14:paraId="50498F35" w14:textId="77777777" w:rsidR="00C54351" w:rsidRPr="00D87B34" w:rsidRDefault="00C54351" w:rsidP="00C54351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D87B34">
              <w:rPr>
                <w:rFonts w:ascii="Times New Roman" w:hAnsi="Times New Roman" w:cs="Times New Roman"/>
                <w:b/>
              </w:rPr>
              <w:t>Patient Rights:</w:t>
            </w:r>
          </w:p>
          <w:p w14:paraId="3107B793" w14:textId="77777777" w:rsidR="00C54351" w:rsidRPr="00D87B34" w:rsidRDefault="00C54351" w:rsidP="00C54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>I have the right to revoke this authorization at any time.</w:t>
            </w:r>
          </w:p>
          <w:p w14:paraId="101A5BA5" w14:textId="77777777" w:rsidR="00C54351" w:rsidRPr="00D87B34" w:rsidRDefault="00C54351" w:rsidP="00C54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>I may inspect or copy the protected health information to be disclosed as described in this document.</w:t>
            </w:r>
          </w:p>
          <w:p w14:paraId="5E3A893A" w14:textId="77777777" w:rsidR="00C54351" w:rsidRPr="00D87B34" w:rsidRDefault="00C54351" w:rsidP="00C54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 xml:space="preserve">Revocation is not effective in cases where the information has already been disclosed but will be effective going forward. </w:t>
            </w:r>
          </w:p>
          <w:p w14:paraId="06AF706F" w14:textId="77777777" w:rsidR="00C54351" w:rsidRPr="00D87B34" w:rsidRDefault="00C54351" w:rsidP="00C54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 xml:space="preserve">Information used or disclosed as a result of this authorization may be subject to redisclosure by the recipient and may no longer be protected by federal or state law.  </w:t>
            </w:r>
          </w:p>
          <w:p w14:paraId="1378F731" w14:textId="77777777" w:rsidR="00C54351" w:rsidRPr="00D87B34" w:rsidRDefault="00C54351" w:rsidP="00C543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>I have the right to refuse to sign this authorization and that my treatment will not be conditioned on signing</w:t>
            </w:r>
            <w:r w:rsidRPr="00D87B3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54351" w:rsidRPr="008948BE" w14:paraId="060DCB27" w14:textId="77777777" w:rsidTr="00FE02B6">
        <w:trPr>
          <w:trHeight w:val="2346"/>
        </w:trPr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</w:tcPr>
          <w:p w14:paraId="4E72CB27" w14:textId="1E9764D9" w:rsidR="00C54351" w:rsidRPr="00D87B34" w:rsidRDefault="00C54351" w:rsidP="00C54351">
            <w:pPr>
              <w:pStyle w:val="Heading2"/>
              <w:rPr>
                <w:sz w:val="22"/>
                <w:szCs w:val="22"/>
              </w:rPr>
            </w:pPr>
            <w:r w:rsidRPr="00D87B34">
              <w:rPr>
                <w:sz w:val="22"/>
                <w:szCs w:val="22"/>
              </w:rPr>
              <w:t>This authorization will remain in effect until I revoke it in writing</w:t>
            </w:r>
            <w:r w:rsidR="00D87B34">
              <w:rPr>
                <w:sz w:val="22"/>
                <w:szCs w:val="22"/>
              </w:rPr>
              <w:t>, or on the date listed below:</w:t>
            </w:r>
          </w:p>
          <w:p w14:paraId="2A700E8D" w14:textId="77777777" w:rsidR="00C54351" w:rsidRPr="00D87B34" w:rsidRDefault="00C54351" w:rsidP="00C54351">
            <w:pPr>
              <w:rPr>
                <w:rFonts w:ascii="Times New Roman" w:hAnsi="Times New Roman" w:cs="Times New Roman"/>
              </w:rPr>
            </w:pPr>
          </w:p>
          <w:p w14:paraId="24E86911" w14:textId="77777777" w:rsidR="00C54351" w:rsidRPr="00D87B34" w:rsidRDefault="00C54351" w:rsidP="00C54351">
            <w:pPr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  <w:u w:val="single"/>
              </w:rPr>
              <w:t xml:space="preserve">_________________________________________________________     </w:t>
            </w:r>
            <w:r w:rsidRPr="00D87B34">
              <w:rPr>
                <w:rFonts w:ascii="Times New Roman" w:hAnsi="Times New Roman" w:cs="Times New Roman"/>
              </w:rPr>
              <w:t>Date ___________________</w:t>
            </w:r>
          </w:p>
          <w:p w14:paraId="0313791C" w14:textId="77777777" w:rsidR="00C54351" w:rsidRPr="00D87B34" w:rsidRDefault="00C54351" w:rsidP="00C54351">
            <w:pPr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>Signature of Patient or Personal Representative</w:t>
            </w:r>
          </w:p>
          <w:p w14:paraId="0CA2692D" w14:textId="1F9B7BF7" w:rsidR="00C54351" w:rsidRPr="00D87B34" w:rsidRDefault="00C54351" w:rsidP="00C54351">
            <w:pPr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>Description of Personal Representative’s Authority (attach necessary documentation</w:t>
            </w:r>
            <w:proofErr w:type="gramStart"/>
            <w:r w:rsidRPr="00D87B34">
              <w:rPr>
                <w:rFonts w:ascii="Times New Roman" w:hAnsi="Times New Roman" w:cs="Times New Roman"/>
              </w:rPr>
              <w:t xml:space="preserve">) </w:t>
            </w:r>
            <w:r w:rsidR="00166A4B" w:rsidRPr="00D87B34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1D19E909" w14:textId="42AF15DA" w:rsidR="00166A4B" w:rsidRPr="00D87B34" w:rsidRDefault="00166A4B" w:rsidP="00C54351">
            <w:pPr>
              <w:rPr>
                <w:rFonts w:ascii="Times New Roman" w:hAnsi="Times New Roman" w:cs="Times New Roman"/>
              </w:rPr>
            </w:pPr>
            <w:r w:rsidRPr="00D87B34">
              <w:rPr>
                <w:rFonts w:ascii="Times New Roman" w:hAnsi="Times New Roman" w:cs="Times New Roman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3712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B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87B34">
              <w:rPr>
                <w:rFonts w:ascii="Times New Roman" w:hAnsi="Times New Roman" w:cs="Times New Roman"/>
              </w:rPr>
              <w:t xml:space="preserve"> Mother                       </w:t>
            </w:r>
            <w:sdt>
              <w:sdtPr>
                <w:rPr>
                  <w:rFonts w:ascii="Times New Roman" w:hAnsi="Times New Roman" w:cs="Times New Roman"/>
                </w:rPr>
                <w:id w:val="-122066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B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87B34">
              <w:rPr>
                <w:rFonts w:ascii="Times New Roman" w:hAnsi="Times New Roman" w:cs="Times New Roman"/>
              </w:rPr>
              <w:t xml:space="preserve">  Father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6341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B3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87B34">
              <w:rPr>
                <w:rFonts w:ascii="Times New Roman" w:hAnsi="Times New Roman" w:cs="Times New Roman"/>
              </w:rPr>
              <w:t xml:space="preserve">   Legal Guardian</w:t>
            </w:r>
          </w:p>
        </w:tc>
      </w:tr>
      <w:tr w:rsidR="00D87B34" w:rsidRPr="008948BE" w14:paraId="2E664A5A" w14:textId="77777777" w:rsidTr="00FE02B6">
        <w:trPr>
          <w:trHeight w:val="564"/>
        </w:trPr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</w:tcPr>
          <w:p w14:paraId="483F5869" w14:textId="77777777" w:rsidR="00D87B34" w:rsidRDefault="00D87B34" w:rsidP="00FE02B6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Date this Authorization Expires:  ___________________________________</w:t>
            </w:r>
          </w:p>
          <w:p w14:paraId="1F5C2E3B" w14:textId="1F883AAA" w:rsidR="00FE02B6" w:rsidRPr="00FE02B6" w:rsidRDefault="00FE02B6" w:rsidP="00FE02B6"/>
        </w:tc>
      </w:tr>
    </w:tbl>
    <w:p w14:paraId="10F8D603" w14:textId="77777777" w:rsidR="00097666" w:rsidRPr="00C54351" w:rsidRDefault="00097666" w:rsidP="00C54351">
      <w:pPr>
        <w:rPr>
          <w:sz w:val="24"/>
          <w:szCs w:val="24"/>
        </w:rPr>
      </w:pPr>
    </w:p>
    <w:sectPr w:rsidR="00097666" w:rsidRPr="00C54351" w:rsidSect="00981048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29EF" w14:textId="77777777" w:rsidR="00F0753C" w:rsidRDefault="00F0753C" w:rsidP="00401971">
      <w:pPr>
        <w:spacing w:after="0" w:line="240" w:lineRule="auto"/>
      </w:pPr>
      <w:r>
        <w:separator/>
      </w:r>
    </w:p>
  </w:endnote>
  <w:endnote w:type="continuationSeparator" w:id="0">
    <w:p w14:paraId="2A4EF404" w14:textId="77777777" w:rsidR="00F0753C" w:rsidRDefault="00F0753C" w:rsidP="0040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268F" w14:textId="4BBEFAE9" w:rsidR="00401971" w:rsidRDefault="00401971">
    <w:pPr>
      <w:pStyle w:val="Footer"/>
    </w:pPr>
    <w:r>
      <w:ptab w:relativeTo="margin" w:alignment="center" w:leader="none"/>
    </w:r>
    <w:r w:rsidR="00C54351" w:rsidRPr="00C54351">
      <w:rPr>
        <w:noProof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60A9" w14:textId="77777777" w:rsidR="00F0753C" w:rsidRDefault="00F0753C" w:rsidP="00401971">
      <w:pPr>
        <w:spacing w:after="0" w:line="240" w:lineRule="auto"/>
      </w:pPr>
      <w:r>
        <w:separator/>
      </w:r>
    </w:p>
  </w:footnote>
  <w:footnote w:type="continuationSeparator" w:id="0">
    <w:p w14:paraId="61F400B5" w14:textId="77777777" w:rsidR="00F0753C" w:rsidRDefault="00F0753C" w:rsidP="0040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8408" w14:textId="149B0548" w:rsidR="00B34DE6" w:rsidRDefault="00CA6A34" w:rsidP="00BE389E">
    <w:pPr>
      <w:pStyle w:val="Header"/>
    </w:pPr>
    <w:r w:rsidRPr="00D714D7">
      <w:rPr>
        <w:noProof/>
      </w:rPr>
      <w:drawing>
        <wp:inline distT="0" distB="0" distL="0" distR="0" wp14:anchorId="79653409" wp14:editId="35C6E36C">
          <wp:extent cx="1485900" cy="761216"/>
          <wp:effectExtent l="0" t="0" r="0" b="1270"/>
          <wp:docPr id="2" name="Picture 2" descr="Hilltop Dental Studio Spotsylvania,, 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Hilltop Dental Studio Spotsylvania,, 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588" cy="7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1B9D"/>
    <w:multiLevelType w:val="hybridMultilevel"/>
    <w:tmpl w:val="032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275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5EAF2F19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67A739AC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68236152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6DD140FE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6" w15:restartNumberingAfterBreak="0">
    <w:nsid w:val="7C5B7EDC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7F4436D0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56"/>
    <w:rsid w:val="00023E35"/>
    <w:rsid w:val="00097666"/>
    <w:rsid w:val="000C5E56"/>
    <w:rsid w:val="000F43B9"/>
    <w:rsid w:val="00122080"/>
    <w:rsid w:val="00164406"/>
    <w:rsid w:val="00166A4B"/>
    <w:rsid w:val="001B4663"/>
    <w:rsid w:val="001B79AD"/>
    <w:rsid w:val="00220103"/>
    <w:rsid w:val="00251790"/>
    <w:rsid w:val="002806A5"/>
    <w:rsid w:val="002B5AE4"/>
    <w:rsid w:val="002C1AAF"/>
    <w:rsid w:val="00313168"/>
    <w:rsid w:val="00396164"/>
    <w:rsid w:val="003F6EB2"/>
    <w:rsid w:val="004012A2"/>
    <w:rsid w:val="00401971"/>
    <w:rsid w:val="00424F12"/>
    <w:rsid w:val="00455549"/>
    <w:rsid w:val="004C198D"/>
    <w:rsid w:val="004E7EF5"/>
    <w:rsid w:val="00535211"/>
    <w:rsid w:val="00585F58"/>
    <w:rsid w:val="005B08F4"/>
    <w:rsid w:val="005D109B"/>
    <w:rsid w:val="006025D5"/>
    <w:rsid w:val="00670F5C"/>
    <w:rsid w:val="00714535"/>
    <w:rsid w:val="00732F77"/>
    <w:rsid w:val="00780DE2"/>
    <w:rsid w:val="007D7FD1"/>
    <w:rsid w:val="0081752D"/>
    <w:rsid w:val="00901C7F"/>
    <w:rsid w:val="00981048"/>
    <w:rsid w:val="009A276F"/>
    <w:rsid w:val="00A23C27"/>
    <w:rsid w:val="00A32531"/>
    <w:rsid w:val="00A5733E"/>
    <w:rsid w:val="00AF6A1B"/>
    <w:rsid w:val="00B10EBB"/>
    <w:rsid w:val="00B1258F"/>
    <w:rsid w:val="00B34DE6"/>
    <w:rsid w:val="00BD0F82"/>
    <w:rsid w:val="00BE389E"/>
    <w:rsid w:val="00BE6E3A"/>
    <w:rsid w:val="00C27F48"/>
    <w:rsid w:val="00C50F28"/>
    <w:rsid w:val="00C54351"/>
    <w:rsid w:val="00C92589"/>
    <w:rsid w:val="00CA6A34"/>
    <w:rsid w:val="00CB6F88"/>
    <w:rsid w:val="00D0054D"/>
    <w:rsid w:val="00D21FC0"/>
    <w:rsid w:val="00D2623F"/>
    <w:rsid w:val="00D61404"/>
    <w:rsid w:val="00D87B34"/>
    <w:rsid w:val="00DA00D0"/>
    <w:rsid w:val="00E06616"/>
    <w:rsid w:val="00E84AE1"/>
    <w:rsid w:val="00E93388"/>
    <w:rsid w:val="00F0235E"/>
    <w:rsid w:val="00F0753C"/>
    <w:rsid w:val="00F61231"/>
    <w:rsid w:val="00FB2567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77DC28"/>
  <w15:chartTrackingRefBased/>
  <w15:docId w15:val="{D07850C3-98D1-4841-A8D5-3B9CD49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C5E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E5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71"/>
  </w:style>
  <w:style w:type="paragraph" w:styleId="Footer">
    <w:name w:val="footer"/>
    <w:basedOn w:val="Normal"/>
    <w:link w:val="Foot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71"/>
  </w:style>
  <w:style w:type="paragraph" w:styleId="Title">
    <w:name w:val="Title"/>
    <w:basedOn w:val="Normal"/>
    <w:link w:val="TitleChar"/>
    <w:qFormat/>
    <w:rsid w:val="00AF6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F6A1B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Renal Physician Associates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Renal Physician Associates</dc:title>
  <dc:subject/>
  <dc:creator>Angela Simmons</dc:creator>
  <cp:keywords/>
  <dc:description/>
  <cp:lastModifiedBy>Angela Simmons</cp:lastModifiedBy>
  <cp:revision>5</cp:revision>
  <dcterms:created xsi:type="dcterms:W3CDTF">2019-07-20T20:05:00Z</dcterms:created>
  <dcterms:modified xsi:type="dcterms:W3CDTF">2019-07-20T20:07:00Z</dcterms:modified>
</cp:coreProperties>
</file>